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B8D7" w14:textId="710C935A" w:rsidR="008302F4" w:rsidRDefault="00506D94">
      <w:pPr>
        <w:ind w:left="-180" w:firstLine="180"/>
        <w:jc w:val="both"/>
        <w:rPr>
          <w:b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1069" wp14:editId="2F434F22">
                <wp:simplePos x="0" y="0"/>
                <wp:positionH relativeFrom="column">
                  <wp:posOffset>-228600</wp:posOffset>
                </wp:positionH>
                <wp:positionV relativeFrom="paragraph">
                  <wp:posOffset>-243840</wp:posOffset>
                </wp:positionV>
                <wp:extent cx="2857500" cy="1076325"/>
                <wp:effectExtent l="7620" t="952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4987" w14:textId="77777777" w:rsidR="00EA7356" w:rsidRDefault="00EA7356">
                            <w:pPr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Gilgai P&amp;C Association</w:t>
                            </w:r>
                          </w:p>
                          <w:p w14:paraId="7768BF91" w14:textId="77777777" w:rsidR="00EA7356" w:rsidRDefault="00EA7356">
                            <w:pPr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Gilgai Creek</w:t>
                            </w:r>
                          </w:p>
                          <w:p w14:paraId="088A23E0" w14:textId="77777777" w:rsidR="00EA7356" w:rsidRDefault="00EA7356">
                            <w:pPr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Gilgai   2360</w:t>
                            </w:r>
                          </w:p>
                          <w:p w14:paraId="368F0824" w14:textId="77777777" w:rsidR="00EA7356" w:rsidRPr="0011606C" w:rsidRDefault="00EA7356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ABN 16637152113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AB51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19.2pt;width:22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6WJAIAAFE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" strokecolor="white">
                <v:textbox>
                  <w:txbxContent>
                    <w:p w14:paraId="73434987" w14:textId="77777777" w:rsidR="00EA7356" w:rsidRDefault="00EA7356">
                      <w:pPr>
                        <w:rPr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80"/>
                          <w:sz w:val="40"/>
                          <w:szCs w:val="40"/>
                        </w:rPr>
                        <w:t>Gilgai P&amp;C Association</w:t>
                      </w:r>
                    </w:p>
                    <w:p w14:paraId="7768BF91" w14:textId="77777777" w:rsidR="00EA7356" w:rsidRDefault="00EA7356">
                      <w:pPr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6"/>
                        </w:rPr>
                        <w:t>Gilgai Creek</w:t>
                      </w:r>
                    </w:p>
                    <w:p w14:paraId="088A23E0" w14:textId="77777777" w:rsidR="00EA7356" w:rsidRDefault="00EA7356">
                      <w:pPr>
                        <w:rPr>
                          <w:b/>
                          <w:color w:val="000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6"/>
                        </w:rPr>
                        <w:t>Gilgai   2360</w:t>
                      </w:r>
                    </w:p>
                    <w:p w14:paraId="368F0824" w14:textId="77777777" w:rsidR="00EA7356" w:rsidRPr="0011606C" w:rsidRDefault="00EA7356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ABN 16637152113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F8DAA" wp14:editId="552A8314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5372100" cy="0"/>
                <wp:effectExtent l="45720" t="43815" r="4000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A9B4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9pt" to="4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" strokecolor="navy" strokeweight="6pt">
                <v:stroke linestyle="thickBetweenThin"/>
              </v:line>
            </w:pict>
          </mc:Fallback>
        </mc:AlternateContent>
      </w:r>
      <w:r w:rsidR="008302F4"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5AF38BAD" wp14:editId="4C425DE3">
            <wp:extent cx="27146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2F4">
        <w:t xml:space="preserve"> </w:t>
      </w:r>
      <w:r w:rsidR="00747BAF">
        <w:rPr>
          <w:b/>
          <w:color w:val="000080"/>
          <w:sz w:val="22"/>
          <w:szCs w:val="22"/>
        </w:rPr>
        <w:t xml:space="preserve">President: </w:t>
      </w:r>
      <w:r w:rsidR="009A72AE">
        <w:rPr>
          <w:b/>
          <w:i/>
          <w:color w:val="000080"/>
          <w:sz w:val="22"/>
          <w:szCs w:val="22"/>
        </w:rPr>
        <w:t>Angie Ellis</w:t>
      </w:r>
      <w:r w:rsidR="00747BAF">
        <w:rPr>
          <w:b/>
          <w:color w:val="000080"/>
          <w:sz w:val="22"/>
          <w:szCs w:val="22"/>
        </w:rPr>
        <w:t xml:space="preserve">         Secretary: </w:t>
      </w:r>
      <w:r w:rsidR="009A72AE">
        <w:rPr>
          <w:b/>
          <w:i/>
          <w:color w:val="000080"/>
          <w:sz w:val="22"/>
          <w:szCs w:val="22"/>
        </w:rPr>
        <w:t>Tessa Monckton</w:t>
      </w:r>
      <w:r w:rsidR="00747BAF">
        <w:rPr>
          <w:b/>
          <w:color w:val="000080"/>
          <w:sz w:val="22"/>
          <w:szCs w:val="22"/>
        </w:rPr>
        <w:t xml:space="preserve">        Treasurer: </w:t>
      </w:r>
      <w:r w:rsidR="00DA309F">
        <w:rPr>
          <w:b/>
          <w:i/>
          <w:color w:val="000080"/>
          <w:sz w:val="22"/>
          <w:szCs w:val="22"/>
        </w:rPr>
        <w:t>Erica Black</w:t>
      </w:r>
    </w:p>
    <w:p w14:paraId="6F7C79E9" w14:textId="330C76CD" w:rsidR="008302F4" w:rsidRPr="00F73DA9" w:rsidRDefault="008302F4" w:rsidP="00F73DA9"/>
    <w:p w14:paraId="155DDECD" w14:textId="77777777" w:rsidR="008302F4" w:rsidRDefault="008302F4" w:rsidP="00F73DA9"/>
    <w:p w14:paraId="4D391B64" w14:textId="77777777" w:rsidR="008302F4" w:rsidRPr="001E3B5E" w:rsidRDefault="006B7FAA" w:rsidP="006B7F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3B5E">
        <w:rPr>
          <w:rFonts w:ascii="Arial" w:hAnsi="Arial" w:cs="Arial"/>
          <w:b/>
          <w:sz w:val="28"/>
          <w:szCs w:val="28"/>
          <w:u w:val="single"/>
        </w:rPr>
        <w:t>Gilgai Public School uniform pricelist</w:t>
      </w:r>
    </w:p>
    <w:p w14:paraId="22DC98A8" w14:textId="77777777" w:rsidR="006B7FAA" w:rsidRPr="001E3B5E" w:rsidRDefault="006B7FAA" w:rsidP="006B7FA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</w:tblGrid>
      <w:tr w:rsidR="001E3B5E" w:rsidRPr="001E3B5E" w14:paraId="652EBB93" w14:textId="77777777" w:rsidTr="00DA309F">
        <w:tc>
          <w:tcPr>
            <w:tcW w:w="4361" w:type="dxa"/>
          </w:tcPr>
          <w:p w14:paraId="03D929E5" w14:textId="0FF8483F" w:rsidR="001E3B5E" w:rsidRPr="001E3B5E" w:rsidRDefault="00DA309F" w:rsidP="00EA7356">
            <w:pPr>
              <w:rPr>
                <w:rFonts w:ascii="Arial" w:hAnsi="Arial" w:cs="Arial"/>
              </w:rPr>
            </w:pPr>
            <w:r w:rsidRPr="00DA309F">
              <w:rPr>
                <w:rFonts w:ascii="Arial" w:hAnsi="Arial" w:cs="Arial"/>
              </w:rPr>
              <w:t>Short sleeve school polo shirt</w:t>
            </w:r>
          </w:p>
        </w:tc>
        <w:tc>
          <w:tcPr>
            <w:tcW w:w="2977" w:type="dxa"/>
          </w:tcPr>
          <w:p w14:paraId="3D28E6E5" w14:textId="6078E702" w:rsidR="001E3B5E" w:rsidRPr="001E3B5E" w:rsidRDefault="00DA309F" w:rsidP="00EA7356">
            <w:pPr>
              <w:rPr>
                <w:rFonts w:ascii="Arial" w:hAnsi="Arial" w:cs="Arial"/>
              </w:rPr>
            </w:pPr>
            <w:r w:rsidRPr="00DA309F">
              <w:rPr>
                <w:rFonts w:ascii="Arial" w:hAnsi="Arial" w:cs="Arial"/>
              </w:rPr>
              <w:t>$35.00</w:t>
            </w:r>
          </w:p>
        </w:tc>
      </w:tr>
      <w:tr w:rsidR="001E3B5E" w:rsidRPr="001E3B5E" w14:paraId="5DA31F47" w14:textId="77777777" w:rsidTr="00DA309F">
        <w:tc>
          <w:tcPr>
            <w:tcW w:w="4361" w:type="dxa"/>
          </w:tcPr>
          <w:p w14:paraId="4E4830C6" w14:textId="68E5C6D9" w:rsidR="001E3B5E" w:rsidRPr="001E3B5E" w:rsidRDefault="001E3B5E" w:rsidP="00EA7356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Unisex rugby knit shorts</w:t>
            </w:r>
            <w:r w:rsidR="000E3BB0">
              <w:rPr>
                <w:rFonts w:ascii="Arial" w:hAnsi="Arial" w:cs="Arial"/>
              </w:rPr>
              <w:t xml:space="preserve"> 4 – 16Y </w:t>
            </w:r>
          </w:p>
        </w:tc>
        <w:tc>
          <w:tcPr>
            <w:tcW w:w="2977" w:type="dxa"/>
          </w:tcPr>
          <w:p w14:paraId="4284043B" w14:textId="6BCC171D" w:rsidR="001E3B5E" w:rsidRPr="001E3B5E" w:rsidRDefault="001E3B5E" w:rsidP="00EA7356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$</w:t>
            </w:r>
            <w:r w:rsidR="00EA7356">
              <w:rPr>
                <w:rFonts w:ascii="Arial" w:hAnsi="Arial" w:cs="Arial"/>
              </w:rPr>
              <w:t>1</w:t>
            </w:r>
            <w:r w:rsidR="00D71710">
              <w:rPr>
                <w:rFonts w:ascii="Arial" w:hAnsi="Arial" w:cs="Arial"/>
              </w:rPr>
              <w:t>2.00</w:t>
            </w:r>
          </w:p>
        </w:tc>
      </w:tr>
      <w:tr w:rsidR="001E3B5E" w:rsidRPr="001E3B5E" w14:paraId="185495C0" w14:textId="77777777" w:rsidTr="00DA309F">
        <w:tc>
          <w:tcPr>
            <w:tcW w:w="4361" w:type="dxa"/>
          </w:tcPr>
          <w:p w14:paraId="55F3CA72" w14:textId="27592796" w:rsidR="001E3B5E" w:rsidRPr="001E3B5E" w:rsidRDefault="001E3B5E" w:rsidP="00EA7356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Unisex rugby knit shorts</w:t>
            </w:r>
            <w:r w:rsidR="000E3BB0">
              <w:rPr>
                <w:rFonts w:ascii="Arial" w:hAnsi="Arial" w:cs="Arial"/>
              </w:rPr>
              <w:t xml:space="preserve"> S – 3X</w:t>
            </w:r>
          </w:p>
        </w:tc>
        <w:tc>
          <w:tcPr>
            <w:tcW w:w="2977" w:type="dxa"/>
          </w:tcPr>
          <w:p w14:paraId="04AA6796" w14:textId="4B18E793" w:rsidR="001E3B5E" w:rsidRPr="001E3B5E" w:rsidRDefault="001E3B5E" w:rsidP="00EA7356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$1</w:t>
            </w:r>
            <w:r w:rsidR="00D71710">
              <w:rPr>
                <w:rFonts w:ascii="Arial" w:hAnsi="Arial" w:cs="Arial"/>
              </w:rPr>
              <w:t>5.00</w:t>
            </w:r>
          </w:p>
        </w:tc>
      </w:tr>
      <w:tr w:rsidR="00DA309F" w:rsidRPr="001E3B5E" w14:paraId="659DB798" w14:textId="77777777" w:rsidTr="00DA309F">
        <w:tc>
          <w:tcPr>
            <w:tcW w:w="4361" w:type="dxa"/>
          </w:tcPr>
          <w:p w14:paraId="44ECDA29" w14:textId="4BF655ED" w:rsidR="00DA309F" w:rsidRPr="001E3B5E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Jacket</w:t>
            </w:r>
            <w:r>
              <w:rPr>
                <w:rFonts w:ascii="Arial" w:hAnsi="Arial" w:cs="Arial"/>
              </w:rPr>
              <w:t xml:space="preserve"> 4 – 16Y</w:t>
            </w:r>
          </w:p>
        </w:tc>
        <w:tc>
          <w:tcPr>
            <w:tcW w:w="2977" w:type="dxa"/>
          </w:tcPr>
          <w:p w14:paraId="4D7A3DB2" w14:textId="3BD3BD0F" w:rsidR="00DA309F" w:rsidRPr="001E3B5E" w:rsidRDefault="00DA309F" w:rsidP="00DA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</w:tc>
      </w:tr>
      <w:tr w:rsidR="00DA309F" w:rsidRPr="001E3B5E" w14:paraId="1AE34719" w14:textId="77777777" w:rsidTr="00DA309F">
        <w:tc>
          <w:tcPr>
            <w:tcW w:w="4361" w:type="dxa"/>
          </w:tcPr>
          <w:p w14:paraId="6E992B91" w14:textId="444B3D37" w:rsidR="00DA309F" w:rsidRPr="001E3B5E" w:rsidRDefault="00DA309F" w:rsidP="00DA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S – 3X</w:t>
            </w:r>
          </w:p>
        </w:tc>
        <w:tc>
          <w:tcPr>
            <w:tcW w:w="2977" w:type="dxa"/>
          </w:tcPr>
          <w:p w14:paraId="0529425B" w14:textId="3520EC22" w:rsidR="00DA309F" w:rsidRDefault="00DA309F" w:rsidP="00DA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</w:tr>
      <w:tr w:rsidR="00DA309F" w:rsidRPr="001E3B5E" w14:paraId="20E45CBB" w14:textId="77777777" w:rsidTr="00DA309F">
        <w:tc>
          <w:tcPr>
            <w:tcW w:w="4361" w:type="dxa"/>
          </w:tcPr>
          <w:p w14:paraId="1F6416EE" w14:textId="423A007D" w:rsidR="00DA309F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Tracksuit pants</w:t>
            </w:r>
            <w:r>
              <w:rPr>
                <w:rFonts w:ascii="Arial" w:hAnsi="Arial" w:cs="Arial"/>
              </w:rPr>
              <w:t xml:space="preserve"> 4 – 16Y</w:t>
            </w:r>
          </w:p>
          <w:p w14:paraId="1C2B39BD" w14:textId="2281DB82" w:rsidR="00DA309F" w:rsidRPr="001E3B5E" w:rsidRDefault="00DA309F" w:rsidP="00DA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Tracksuit pants S – 2X</w:t>
            </w:r>
          </w:p>
        </w:tc>
        <w:tc>
          <w:tcPr>
            <w:tcW w:w="2977" w:type="dxa"/>
          </w:tcPr>
          <w:p w14:paraId="7035390F" w14:textId="4FC63EF0" w:rsidR="00DA309F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15.00</w:t>
            </w:r>
          </w:p>
          <w:p w14:paraId="4152CF38" w14:textId="26DF3103" w:rsidR="00DA309F" w:rsidRPr="001E3B5E" w:rsidRDefault="00DA309F" w:rsidP="00DA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</w:tc>
      </w:tr>
      <w:tr w:rsidR="00DA309F" w:rsidRPr="001E3B5E" w14:paraId="6C6BA229" w14:textId="77777777" w:rsidTr="00DA309F">
        <w:tc>
          <w:tcPr>
            <w:tcW w:w="4361" w:type="dxa"/>
          </w:tcPr>
          <w:p w14:paraId="73C62D0D" w14:textId="7790CE2A" w:rsidR="00DA309F" w:rsidRPr="001E3B5E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 xml:space="preserve">Dry &amp; Cosy jacket </w:t>
            </w:r>
            <w:r>
              <w:rPr>
                <w:rFonts w:ascii="Arial" w:hAnsi="Arial" w:cs="Arial"/>
              </w:rPr>
              <w:t>4 – 16Y</w:t>
            </w:r>
          </w:p>
        </w:tc>
        <w:tc>
          <w:tcPr>
            <w:tcW w:w="2977" w:type="dxa"/>
          </w:tcPr>
          <w:p w14:paraId="14BB31A1" w14:textId="1D0D468B" w:rsidR="00DA309F" w:rsidRPr="001E3B5E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35.00</w:t>
            </w:r>
          </w:p>
        </w:tc>
      </w:tr>
      <w:tr w:rsidR="00DA309F" w:rsidRPr="001E3B5E" w14:paraId="7E681B7B" w14:textId="77777777" w:rsidTr="00DA309F">
        <w:tc>
          <w:tcPr>
            <w:tcW w:w="4361" w:type="dxa"/>
          </w:tcPr>
          <w:p w14:paraId="7838F354" w14:textId="4D80BB84" w:rsidR="00DA309F" w:rsidRPr="001E3B5E" w:rsidRDefault="00DA309F" w:rsidP="00DA3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&amp; Cosy jacket S – 3X</w:t>
            </w:r>
          </w:p>
        </w:tc>
        <w:tc>
          <w:tcPr>
            <w:tcW w:w="2977" w:type="dxa"/>
          </w:tcPr>
          <w:p w14:paraId="3BDBE835" w14:textId="7C212891" w:rsidR="00DA309F" w:rsidRPr="001E3B5E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40.00</w:t>
            </w:r>
          </w:p>
        </w:tc>
      </w:tr>
      <w:tr w:rsidR="00DA309F" w:rsidRPr="001E3B5E" w14:paraId="31292372" w14:textId="77777777" w:rsidTr="00DA309F">
        <w:tc>
          <w:tcPr>
            <w:tcW w:w="4361" w:type="dxa"/>
          </w:tcPr>
          <w:p w14:paraId="57E44089" w14:textId="460E2642" w:rsidR="00DA309F" w:rsidRPr="001E3B5E" w:rsidRDefault="00DA309F" w:rsidP="00DA309F">
            <w:pPr>
              <w:rPr>
                <w:rFonts w:ascii="Arial" w:hAnsi="Arial" w:cs="Arial"/>
              </w:rPr>
            </w:pPr>
            <w:r w:rsidRPr="00DA309F">
              <w:rPr>
                <w:rFonts w:ascii="Arial" w:hAnsi="Arial" w:cs="Arial"/>
              </w:rPr>
              <w:t>Poly/cotton bucket hats</w:t>
            </w:r>
          </w:p>
        </w:tc>
        <w:tc>
          <w:tcPr>
            <w:tcW w:w="2977" w:type="dxa"/>
          </w:tcPr>
          <w:p w14:paraId="6A8CA880" w14:textId="171883C6" w:rsidR="00DA309F" w:rsidRPr="001E3B5E" w:rsidRDefault="00DA309F" w:rsidP="00DA309F">
            <w:pPr>
              <w:rPr>
                <w:rFonts w:ascii="Arial" w:hAnsi="Arial" w:cs="Arial"/>
              </w:rPr>
            </w:pPr>
            <w:r w:rsidRPr="00DA309F">
              <w:rPr>
                <w:rFonts w:ascii="Arial" w:hAnsi="Arial" w:cs="Arial"/>
              </w:rPr>
              <w:t>$ 7.00</w:t>
            </w:r>
          </w:p>
        </w:tc>
      </w:tr>
      <w:tr w:rsidR="00DA309F" w:rsidRPr="001E3B5E" w14:paraId="6B513198" w14:textId="77777777" w:rsidTr="00DA309F">
        <w:tc>
          <w:tcPr>
            <w:tcW w:w="4361" w:type="dxa"/>
          </w:tcPr>
          <w:p w14:paraId="7AF342E7" w14:textId="77777777" w:rsidR="00DA309F" w:rsidRPr="001E3B5E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 xml:space="preserve">Socks </w:t>
            </w:r>
          </w:p>
        </w:tc>
        <w:tc>
          <w:tcPr>
            <w:tcW w:w="2977" w:type="dxa"/>
          </w:tcPr>
          <w:p w14:paraId="615A969F" w14:textId="687755A4" w:rsidR="00DA309F" w:rsidRPr="001E3B5E" w:rsidRDefault="00DA309F" w:rsidP="00DA309F">
            <w:pPr>
              <w:rPr>
                <w:rFonts w:ascii="Arial" w:hAnsi="Arial" w:cs="Arial"/>
              </w:rPr>
            </w:pPr>
            <w:r w:rsidRPr="001E3B5E">
              <w:rPr>
                <w:rFonts w:ascii="Arial" w:hAnsi="Arial" w:cs="Arial"/>
              </w:rPr>
              <w:t>$ 3.</w:t>
            </w:r>
            <w:r>
              <w:rPr>
                <w:rFonts w:ascii="Arial" w:hAnsi="Arial" w:cs="Arial"/>
              </w:rPr>
              <w:t>00</w:t>
            </w:r>
          </w:p>
        </w:tc>
      </w:tr>
    </w:tbl>
    <w:p w14:paraId="24E87A46" w14:textId="77777777" w:rsidR="00436AB2" w:rsidRPr="001E3B5E" w:rsidRDefault="00436AB2" w:rsidP="00436AB2">
      <w:pPr>
        <w:pBdr>
          <w:bottom w:val="single" w:sz="12" w:space="1" w:color="auto"/>
        </w:pBdr>
        <w:rPr>
          <w:rFonts w:ascii="Arial" w:hAnsi="Arial" w:cs="Arial"/>
        </w:rPr>
      </w:pPr>
    </w:p>
    <w:p w14:paraId="36BFF37F" w14:textId="77777777" w:rsidR="00436AB2" w:rsidRPr="001E3B5E" w:rsidRDefault="00436AB2" w:rsidP="00436AB2">
      <w:pPr>
        <w:rPr>
          <w:rFonts w:ascii="Arial" w:hAnsi="Arial" w:cs="Arial"/>
        </w:rPr>
      </w:pPr>
    </w:p>
    <w:p w14:paraId="7CED2560" w14:textId="216543E7" w:rsidR="00436AB2" w:rsidRDefault="00506D94" w:rsidP="00436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Parent/Caregiver </w:t>
      </w:r>
      <w:r w:rsidR="00436AB2" w:rsidRPr="001E3B5E">
        <w:rPr>
          <w:rFonts w:ascii="Arial" w:hAnsi="Arial" w:cs="Arial"/>
        </w:rPr>
        <w:t>Name_______________</w:t>
      </w:r>
      <w:r>
        <w:rPr>
          <w:rFonts w:ascii="Arial" w:hAnsi="Arial" w:cs="Arial"/>
        </w:rPr>
        <w:t>________________</w:t>
      </w:r>
      <w:r w:rsidR="00436AB2" w:rsidRPr="001E3B5E">
        <w:rPr>
          <w:rFonts w:ascii="Arial" w:hAnsi="Arial" w:cs="Arial"/>
        </w:rPr>
        <w:t xml:space="preserve">____________ </w:t>
      </w:r>
    </w:p>
    <w:p w14:paraId="44EAC371" w14:textId="77777777" w:rsidR="00DA309F" w:rsidRDefault="00DA309F" w:rsidP="00436AB2">
      <w:pPr>
        <w:rPr>
          <w:rFonts w:ascii="Arial" w:hAnsi="Arial" w:cs="Arial"/>
        </w:rPr>
      </w:pPr>
    </w:p>
    <w:p w14:paraId="22F4355C" w14:textId="084B63DD" w:rsidR="00DA309F" w:rsidRPr="001E3B5E" w:rsidRDefault="00DE0815" w:rsidP="00DE08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="00DA309F">
        <w:rPr>
          <w:rFonts w:ascii="Arial" w:hAnsi="Arial" w:cs="Arial"/>
        </w:rPr>
        <w:t>Child</w:t>
      </w:r>
      <w:r>
        <w:rPr>
          <w:rFonts w:ascii="Arial" w:hAnsi="Arial" w:cs="Arial"/>
        </w:rPr>
        <w:t>/s</w:t>
      </w:r>
      <w:r w:rsidR="00DA309F">
        <w:rPr>
          <w:rFonts w:ascii="Arial" w:hAnsi="Arial" w:cs="Arial"/>
        </w:rPr>
        <w:t xml:space="preserve"> Name ___________________________________________</w:t>
      </w:r>
    </w:p>
    <w:p w14:paraId="30BFD6B3" w14:textId="77777777" w:rsidR="00436AB2" w:rsidRDefault="00436AB2" w:rsidP="00436AB2">
      <w:pPr>
        <w:rPr>
          <w:rFonts w:ascii="Arial" w:hAnsi="Arial" w:cs="Arial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4390"/>
        <w:gridCol w:w="1388"/>
        <w:gridCol w:w="709"/>
        <w:gridCol w:w="709"/>
        <w:gridCol w:w="1134"/>
      </w:tblGrid>
      <w:tr w:rsidR="00CA2DE6" w:rsidRPr="001E3B5E" w14:paraId="3C2C334F" w14:textId="77777777" w:rsidTr="00D12151">
        <w:tc>
          <w:tcPr>
            <w:tcW w:w="4390" w:type="dxa"/>
          </w:tcPr>
          <w:p w14:paraId="4A9C7090" w14:textId="77777777" w:rsidR="00CA2DE6" w:rsidRPr="001E3B5E" w:rsidRDefault="00CA2DE6" w:rsidP="00EA7356">
            <w:pPr>
              <w:rPr>
                <w:rFonts w:ascii="Arial" w:hAnsi="Arial" w:cs="Arial"/>
                <w:b/>
              </w:rPr>
            </w:pPr>
            <w:r w:rsidRPr="001E3B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88" w:type="dxa"/>
          </w:tcPr>
          <w:p w14:paraId="6E970E7D" w14:textId="77777777" w:rsidR="00CA2DE6" w:rsidRPr="001E3B5E" w:rsidRDefault="00CA2DE6" w:rsidP="00EA7356">
            <w:pPr>
              <w:rPr>
                <w:rFonts w:ascii="Arial" w:hAnsi="Arial" w:cs="Arial"/>
                <w:b/>
              </w:rPr>
            </w:pPr>
            <w:r w:rsidRPr="001E3B5E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709" w:type="dxa"/>
          </w:tcPr>
          <w:p w14:paraId="3413CADF" w14:textId="77777777" w:rsidR="00CA2DE6" w:rsidRPr="00CA2DE6" w:rsidRDefault="00CA2DE6" w:rsidP="00EA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DE6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709" w:type="dxa"/>
          </w:tcPr>
          <w:p w14:paraId="765A916B" w14:textId="77777777" w:rsidR="00CA2DE6" w:rsidRPr="001E3B5E" w:rsidRDefault="00CA2DE6" w:rsidP="001E3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134" w:type="dxa"/>
          </w:tcPr>
          <w:p w14:paraId="0B89AFDC" w14:textId="77777777" w:rsidR="00CA2DE6" w:rsidRPr="001E3B5E" w:rsidRDefault="00CA2DE6" w:rsidP="001E3B5E">
            <w:pPr>
              <w:jc w:val="center"/>
              <w:rPr>
                <w:rFonts w:ascii="Arial" w:hAnsi="Arial" w:cs="Arial"/>
                <w:b/>
              </w:rPr>
            </w:pPr>
            <w:r w:rsidRPr="001E3B5E">
              <w:rPr>
                <w:rFonts w:ascii="Arial" w:hAnsi="Arial" w:cs="Arial"/>
                <w:b/>
              </w:rPr>
              <w:t>TOTAL</w:t>
            </w:r>
          </w:p>
        </w:tc>
      </w:tr>
      <w:tr w:rsidR="00D12151" w:rsidRPr="001E3B5E" w14:paraId="7771A7BF" w14:textId="77777777" w:rsidTr="00D12151">
        <w:tc>
          <w:tcPr>
            <w:tcW w:w="4390" w:type="dxa"/>
          </w:tcPr>
          <w:p w14:paraId="14C2CD28" w14:textId="53F9BC59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Short sleeve school polo shirt</w:t>
            </w:r>
          </w:p>
        </w:tc>
        <w:tc>
          <w:tcPr>
            <w:tcW w:w="1388" w:type="dxa"/>
          </w:tcPr>
          <w:p w14:paraId="1045387F" w14:textId="420F0375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$3</w:t>
            </w:r>
            <w:r w:rsidR="007A73E8">
              <w:rPr>
                <w:rFonts w:ascii="Arial" w:hAnsi="Arial" w:cs="Arial"/>
              </w:rPr>
              <w:t>5.00</w:t>
            </w:r>
          </w:p>
        </w:tc>
        <w:tc>
          <w:tcPr>
            <w:tcW w:w="709" w:type="dxa"/>
          </w:tcPr>
          <w:p w14:paraId="4A95261F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E43FC3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6F0724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068E3508" w14:textId="77777777" w:rsidTr="00D12151">
        <w:tc>
          <w:tcPr>
            <w:tcW w:w="4390" w:type="dxa"/>
          </w:tcPr>
          <w:p w14:paraId="3F8E640B" w14:textId="5EFB8BD0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 xml:space="preserve">Unisex rugby knit shorts 4 – 16Y </w:t>
            </w:r>
          </w:p>
        </w:tc>
        <w:tc>
          <w:tcPr>
            <w:tcW w:w="1388" w:type="dxa"/>
          </w:tcPr>
          <w:p w14:paraId="54A0C453" w14:textId="7AC799D8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$1</w:t>
            </w:r>
            <w:r w:rsidR="00D71710">
              <w:rPr>
                <w:rFonts w:ascii="Arial" w:hAnsi="Arial" w:cs="Arial"/>
              </w:rPr>
              <w:t>2.00</w:t>
            </w:r>
          </w:p>
        </w:tc>
        <w:tc>
          <w:tcPr>
            <w:tcW w:w="709" w:type="dxa"/>
          </w:tcPr>
          <w:p w14:paraId="3698852F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3A3E88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7DB4CF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4A395757" w14:textId="77777777" w:rsidTr="00D12151">
        <w:tc>
          <w:tcPr>
            <w:tcW w:w="4390" w:type="dxa"/>
          </w:tcPr>
          <w:p w14:paraId="1895207E" w14:textId="05CE1D5B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Unisex rugby knit shorts S – 3X</w:t>
            </w:r>
          </w:p>
        </w:tc>
        <w:tc>
          <w:tcPr>
            <w:tcW w:w="1388" w:type="dxa"/>
          </w:tcPr>
          <w:p w14:paraId="2C0C382C" w14:textId="74A35FE5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$1</w:t>
            </w:r>
            <w:r w:rsidR="00D71710">
              <w:rPr>
                <w:rFonts w:ascii="Arial" w:hAnsi="Arial" w:cs="Arial"/>
              </w:rPr>
              <w:t>5.00</w:t>
            </w:r>
          </w:p>
        </w:tc>
        <w:tc>
          <w:tcPr>
            <w:tcW w:w="709" w:type="dxa"/>
          </w:tcPr>
          <w:p w14:paraId="6BD3C4E0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34BDDC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647DC3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5B037153" w14:textId="77777777" w:rsidTr="00D12151">
        <w:tc>
          <w:tcPr>
            <w:tcW w:w="4390" w:type="dxa"/>
          </w:tcPr>
          <w:p w14:paraId="14D8729C" w14:textId="37EE30E0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Jacket 4 – 16Y</w:t>
            </w:r>
          </w:p>
        </w:tc>
        <w:tc>
          <w:tcPr>
            <w:tcW w:w="1388" w:type="dxa"/>
          </w:tcPr>
          <w:p w14:paraId="4EB18185" w14:textId="04E8AA06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</w:t>
            </w:r>
            <w:r w:rsidR="00DA309F">
              <w:rPr>
                <w:rFonts w:ascii="Arial" w:hAnsi="Arial" w:cs="Arial"/>
              </w:rPr>
              <w:t>20.00</w:t>
            </w:r>
          </w:p>
        </w:tc>
        <w:tc>
          <w:tcPr>
            <w:tcW w:w="709" w:type="dxa"/>
          </w:tcPr>
          <w:p w14:paraId="0AC2A3A9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80D43CA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EE7B77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12C4BFC7" w14:textId="77777777" w:rsidTr="00D12151">
        <w:tc>
          <w:tcPr>
            <w:tcW w:w="4390" w:type="dxa"/>
          </w:tcPr>
          <w:p w14:paraId="2E1F68FA" w14:textId="720E213C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Jacket S – 3X</w:t>
            </w:r>
          </w:p>
        </w:tc>
        <w:tc>
          <w:tcPr>
            <w:tcW w:w="1388" w:type="dxa"/>
          </w:tcPr>
          <w:p w14:paraId="060B00E9" w14:textId="19BDAD67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$25.00</w:t>
            </w:r>
          </w:p>
        </w:tc>
        <w:tc>
          <w:tcPr>
            <w:tcW w:w="709" w:type="dxa"/>
          </w:tcPr>
          <w:p w14:paraId="6F2EA60F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A58F39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746EA0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43705C83" w14:textId="77777777" w:rsidTr="00D12151">
        <w:tc>
          <w:tcPr>
            <w:tcW w:w="4390" w:type="dxa"/>
          </w:tcPr>
          <w:p w14:paraId="20FDEBFE" w14:textId="50FC37B1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Tracksuit pants 4 – 16Y</w:t>
            </w:r>
          </w:p>
        </w:tc>
        <w:tc>
          <w:tcPr>
            <w:tcW w:w="1388" w:type="dxa"/>
          </w:tcPr>
          <w:p w14:paraId="485339AD" w14:textId="2F60E68A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$1</w:t>
            </w:r>
            <w:r w:rsidR="00DA309F">
              <w:rPr>
                <w:rFonts w:ascii="Arial" w:hAnsi="Arial" w:cs="Arial"/>
              </w:rPr>
              <w:t>5.00</w:t>
            </w:r>
          </w:p>
        </w:tc>
        <w:tc>
          <w:tcPr>
            <w:tcW w:w="709" w:type="dxa"/>
          </w:tcPr>
          <w:p w14:paraId="3BD889D9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2D282A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6AC766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2442AFC7" w14:textId="77777777" w:rsidTr="00D12151">
        <w:tc>
          <w:tcPr>
            <w:tcW w:w="4390" w:type="dxa"/>
          </w:tcPr>
          <w:p w14:paraId="4899D9DE" w14:textId="27FF7AB0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Tracksuit pants S – 2X</w:t>
            </w:r>
          </w:p>
        </w:tc>
        <w:tc>
          <w:tcPr>
            <w:tcW w:w="1388" w:type="dxa"/>
          </w:tcPr>
          <w:p w14:paraId="5147F00A" w14:textId="7FB5A293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$20.00</w:t>
            </w:r>
          </w:p>
        </w:tc>
        <w:tc>
          <w:tcPr>
            <w:tcW w:w="709" w:type="dxa"/>
          </w:tcPr>
          <w:p w14:paraId="4FD09A08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B1FC0D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1F3BB8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6146B1B1" w14:textId="77777777" w:rsidTr="00D12151">
        <w:tc>
          <w:tcPr>
            <w:tcW w:w="4390" w:type="dxa"/>
          </w:tcPr>
          <w:p w14:paraId="2D5E2608" w14:textId="510B56B2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Dry &amp; Cosy jacket 4 – 16Y</w:t>
            </w:r>
          </w:p>
        </w:tc>
        <w:tc>
          <w:tcPr>
            <w:tcW w:w="1388" w:type="dxa"/>
          </w:tcPr>
          <w:p w14:paraId="0FE5D85A" w14:textId="4EFCEA26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$3</w:t>
            </w:r>
            <w:r w:rsidR="00D71710">
              <w:rPr>
                <w:rFonts w:ascii="Arial" w:hAnsi="Arial" w:cs="Arial"/>
              </w:rPr>
              <w:t>5.00</w:t>
            </w:r>
          </w:p>
        </w:tc>
        <w:tc>
          <w:tcPr>
            <w:tcW w:w="709" w:type="dxa"/>
          </w:tcPr>
          <w:p w14:paraId="7FA9A732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801357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72B2EC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12151" w:rsidRPr="001E3B5E" w14:paraId="5478E733" w14:textId="77777777" w:rsidTr="00D12151">
        <w:tc>
          <w:tcPr>
            <w:tcW w:w="4390" w:type="dxa"/>
          </w:tcPr>
          <w:p w14:paraId="701BC8B6" w14:textId="00851D62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Dry &amp; Cosy jacket S – 3X</w:t>
            </w:r>
          </w:p>
        </w:tc>
        <w:tc>
          <w:tcPr>
            <w:tcW w:w="1388" w:type="dxa"/>
          </w:tcPr>
          <w:p w14:paraId="74EFE028" w14:textId="481E9774" w:rsidR="00D12151" w:rsidRPr="00D12151" w:rsidRDefault="00D12151" w:rsidP="00D12151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</w:t>
            </w:r>
            <w:r w:rsidR="00D71710">
              <w:rPr>
                <w:rFonts w:ascii="Arial" w:hAnsi="Arial" w:cs="Arial"/>
              </w:rPr>
              <w:t>40.00</w:t>
            </w:r>
          </w:p>
        </w:tc>
        <w:tc>
          <w:tcPr>
            <w:tcW w:w="709" w:type="dxa"/>
          </w:tcPr>
          <w:p w14:paraId="31774A0E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60C7BD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DB7088" w14:textId="77777777" w:rsidR="00D12151" w:rsidRPr="001E3B5E" w:rsidRDefault="00D12151" w:rsidP="00D12151">
            <w:pPr>
              <w:rPr>
                <w:rFonts w:ascii="Arial" w:hAnsi="Arial" w:cs="Arial"/>
              </w:rPr>
            </w:pPr>
          </w:p>
        </w:tc>
      </w:tr>
      <w:tr w:rsidR="00DA309F" w:rsidRPr="001E3B5E" w14:paraId="32CE68F7" w14:textId="77777777" w:rsidTr="00D12151">
        <w:tc>
          <w:tcPr>
            <w:tcW w:w="4390" w:type="dxa"/>
          </w:tcPr>
          <w:p w14:paraId="3B1A7F01" w14:textId="0F4AA300" w:rsidR="00DA309F" w:rsidRPr="00D12151" w:rsidRDefault="00DA309F" w:rsidP="00EA7356">
            <w:pPr>
              <w:rPr>
                <w:rFonts w:ascii="Arial" w:hAnsi="Arial" w:cs="Arial"/>
              </w:rPr>
            </w:pPr>
            <w:r w:rsidRPr="00DA309F">
              <w:rPr>
                <w:rFonts w:ascii="Arial" w:hAnsi="Arial" w:cs="Arial"/>
              </w:rPr>
              <w:t>Poly/cotton bucket hats</w:t>
            </w:r>
          </w:p>
        </w:tc>
        <w:tc>
          <w:tcPr>
            <w:tcW w:w="1388" w:type="dxa"/>
          </w:tcPr>
          <w:p w14:paraId="02872F7F" w14:textId="2F82E5C8" w:rsidR="00DA309F" w:rsidRPr="00D12151" w:rsidRDefault="00DA309F" w:rsidP="00EA7356">
            <w:pPr>
              <w:rPr>
                <w:rFonts w:ascii="Arial" w:hAnsi="Arial" w:cs="Arial"/>
              </w:rPr>
            </w:pPr>
            <w:r w:rsidRPr="00DA309F">
              <w:rPr>
                <w:rFonts w:ascii="Arial" w:hAnsi="Arial" w:cs="Arial"/>
              </w:rPr>
              <w:t>$ 7.00</w:t>
            </w:r>
          </w:p>
        </w:tc>
        <w:tc>
          <w:tcPr>
            <w:tcW w:w="709" w:type="dxa"/>
          </w:tcPr>
          <w:p w14:paraId="1735BE5B" w14:textId="77777777" w:rsidR="00DA309F" w:rsidRPr="001E3B5E" w:rsidRDefault="00DA309F" w:rsidP="00EA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3D46AC7" w14:textId="77777777" w:rsidR="00DA309F" w:rsidRPr="001E3B5E" w:rsidRDefault="00DA309F" w:rsidP="00EA73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1103E0" w14:textId="77777777" w:rsidR="00DA309F" w:rsidRPr="001E3B5E" w:rsidRDefault="00DA309F" w:rsidP="00EA7356">
            <w:pPr>
              <w:rPr>
                <w:rFonts w:ascii="Arial" w:hAnsi="Arial" w:cs="Arial"/>
              </w:rPr>
            </w:pPr>
          </w:p>
        </w:tc>
      </w:tr>
      <w:tr w:rsidR="00D12151" w:rsidRPr="001E3B5E" w14:paraId="71BE8E86" w14:textId="77777777" w:rsidTr="00D12151">
        <w:tc>
          <w:tcPr>
            <w:tcW w:w="4390" w:type="dxa"/>
          </w:tcPr>
          <w:p w14:paraId="3FDEBBEA" w14:textId="21DFBB05" w:rsidR="00D12151" w:rsidRPr="00D12151" w:rsidRDefault="00D12151" w:rsidP="00EA7356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Socks</w:t>
            </w:r>
            <w:r>
              <w:rPr>
                <w:rFonts w:ascii="Arial" w:hAnsi="Arial" w:cs="Arial"/>
              </w:rPr>
              <w:t xml:space="preserve"> (single pair) 2-8, 9-12, 13-3</w:t>
            </w:r>
          </w:p>
        </w:tc>
        <w:tc>
          <w:tcPr>
            <w:tcW w:w="1388" w:type="dxa"/>
          </w:tcPr>
          <w:p w14:paraId="5EDBC6E4" w14:textId="4C6DE395" w:rsidR="00D12151" w:rsidRPr="001E3B5E" w:rsidRDefault="00D12151" w:rsidP="00EA7356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$ 3.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</w:tcPr>
          <w:p w14:paraId="3069F7B0" w14:textId="77777777" w:rsidR="00D12151" w:rsidRPr="001E3B5E" w:rsidRDefault="00D12151" w:rsidP="00EA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4FF320" w14:textId="77777777" w:rsidR="00D12151" w:rsidRPr="001E3B5E" w:rsidRDefault="00D12151" w:rsidP="00EA73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2F0ACF" w14:textId="77777777" w:rsidR="00D12151" w:rsidRPr="001E3B5E" w:rsidRDefault="00D12151" w:rsidP="00EA7356">
            <w:pPr>
              <w:rPr>
                <w:rFonts w:ascii="Arial" w:hAnsi="Arial" w:cs="Arial"/>
              </w:rPr>
            </w:pPr>
          </w:p>
        </w:tc>
      </w:tr>
      <w:tr w:rsidR="00CA2DE6" w:rsidRPr="001E3B5E" w14:paraId="201FA90F" w14:textId="77777777" w:rsidTr="00D12151">
        <w:tc>
          <w:tcPr>
            <w:tcW w:w="4390" w:type="dxa"/>
          </w:tcPr>
          <w:p w14:paraId="3D4A688B" w14:textId="77777777" w:rsidR="00CA2DE6" w:rsidRPr="00D12151" w:rsidRDefault="00CA2DE6" w:rsidP="00EA7356">
            <w:pPr>
              <w:rPr>
                <w:rFonts w:ascii="Arial" w:hAnsi="Arial" w:cs="Arial"/>
              </w:rPr>
            </w:pPr>
            <w:r w:rsidRPr="00D12151">
              <w:rPr>
                <w:rFonts w:ascii="Arial" w:hAnsi="Arial" w:cs="Arial"/>
              </w:rPr>
              <w:t>TOTAL COST</w:t>
            </w:r>
          </w:p>
        </w:tc>
        <w:tc>
          <w:tcPr>
            <w:tcW w:w="1388" w:type="dxa"/>
          </w:tcPr>
          <w:p w14:paraId="6A996E3E" w14:textId="77777777" w:rsidR="00CA2DE6" w:rsidRPr="001E3B5E" w:rsidRDefault="00CA2DE6" w:rsidP="00EA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2720E2" w14:textId="77777777" w:rsidR="00CA2DE6" w:rsidRPr="001E3B5E" w:rsidRDefault="00CA2DE6" w:rsidP="00EA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254835" w14:textId="77777777" w:rsidR="00CA2DE6" w:rsidRPr="001E3B5E" w:rsidRDefault="00CA2DE6" w:rsidP="00EA73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4FE561" w14:textId="77777777" w:rsidR="00CA2DE6" w:rsidRPr="001E3B5E" w:rsidRDefault="00CA2DE6" w:rsidP="00EA7356">
            <w:pPr>
              <w:rPr>
                <w:rFonts w:ascii="Arial" w:hAnsi="Arial" w:cs="Arial"/>
              </w:rPr>
            </w:pPr>
          </w:p>
        </w:tc>
      </w:tr>
    </w:tbl>
    <w:p w14:paraId="79A570CC" w14:textId="77777777" w:rsidR="00436AB2" w:rsidRDefault="00436AB2" w:rsidP="00436AB2">
      <w:pPr>
        <w:rPr>
          <w:rFonts w:ascii="Arial" w:hAnsi="Arial" w:cs="Arial"/>
        </w:rPr>
      </w:pPr>
    </w:p>
    <w:p w14:paraId="5AE545D5" w14:textId="77777777" w:rsidR="001E3B5E" w:rsidRDefault="001E3B5E" w:rsidP="00436AB2">
      <w:pPr>
        <w:rPr>
          <w:rFonts w:ascii="Arial" w:hAnsi="Arial" w:cs="Arial"/>
        </w:rPr>
      </w:pPr>
      <w:r>
        <w:rPr>
          <w:rFonts w:ascii="Arial" w:hAnsi="Arial" w:cs="Arial"/>
        </w:rPr>
        <w:t>I have enclosed $_________</w:t>
      </w:r>
    </w:p>
    <w:p w14:paraId="28B4E2CF" w14:textId="77777777" w:rsidR="00506D94" w:rsidRDefault="00506D94" w:rsidP="00436AB2">
      <w:pPr>
        <w:rPr>
          <w:rFonts w:ascii="Arial" w:hAnsi="Arial" w:cs="Arial"/>
        </w:rPr>
      </w:pPr>
    </w:p>
    <w:p w14:paraId="3E6DDE4A" w14:textId="77777777" w:rsidR="00860F9B" w:rsidRDefault="00506D94" w:rsidP="00436AB2">
      <w:pPr>
        <w:rPr>
          <w:rFonts w:ascii="Arial" w:hAnsi="Arial" w:cs="Arial"/>
        </w:rPr>
      </w:pPr>
      <w:r>
        <w:rPr>
          <w:rFonts w:ascii="Arial" w:hAnsi="Arial" w:cs="Arial"/>
        </w:rPr>
        <w:t>Signed__________________________________ Dated_________________</w:t>
      </w:r>
    </w:p>
    <w:p w14:paraId="17F5947A" w14:textId="77777777" w:rsidR="00860F9B" w:rsidRDefault="00860F9B" w:rsidP="0011571D">
      <w:pPr>
        <w:rPr>
          <w:rFonts w:ascii="Arial" w:hAnsi="Arial" w:cs="Arial"/>
        </w:rPr>
      </w:pPr>
    </w:p>
    <w:p w14:paraId="434DCCC2" w14:textId="0A7DC4F5" w:rsidR="009A72AE" w:rsidRPr="00F73DA9" w:rsidRDefault="009A72AE" w:rsidP="0011571D">
      <w:pPr>
        <w:rPr>
          <w:rFonts w:ascii="Arial" w:hAnsi="Arial" w:cs="Arial"/>
        </w:rPr>
      </w:pPr>
    </w:p>
    <w:sectPr w:rsidR="009A72AE" w:rsidRPr="00F73DA9" w:rsidSect="00631199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AA"/>
    <w:rsid w:val="000E3BB0"/>
    <w:rsid w:val="0011571D"/>
    <w:rsid w:val="0011606C"/>
    <w:rsid w:val="001E3B5E"/>
    <w:rsid w:val="002B0EE2"/>
    <w:rsid w:val="00436AB2"/>
    <w:rsid w:val="0048738F"/>
    <w:rsid w:val="00506D94"/>
    <w:rsid w:val="005254C1"/>
    <w:rsid w:val="00621226"/>
    <w:rsid w:val="00631199"/>
    <w:rsid w:val="006B7FAA"/>
    <w:rsid w:val="006D13D3"/>
    <w:rsid w:val="00747BAF"/>
    <w:rsid w:val="007A73E8"/>
    <w:rsid w:val="0080774F"/>
    <w:rsid w:val="008302F4"/>
    <w:rsid w:val="00851F58"/>
    <w:rsid w:val="00860F9B"/>
    <w:rsid w:val="009A72AE"/>
    <w:rsid w:val="009C301C"/>
    <w:rsid w:val="00B2143A"/>
    <w:rsid w:val="00B71A95"/>
    <w:rsid w:val="00CA2DE6"/>
    <w:rsid w:val="00D1054A"/>
    <w:rsid w:val="00D12151"/>
    <w:rsid w:val="00D71710"/>
    <w:rsid w:val="00DA309F"/>
    <w:rsid w:val="00DE0815"/>
    <w:rsid w:val="00E9549A"/>
    <w:rsid w:val="00EA7356"/>
    <w:rsid w:val="00EF59C4"/>
    <w:rsid w:val="00F73DA9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E9A30"/>
  <w15:docId w15:val="{6DBE88F7-BD8E-4667-828A-0DB4816D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EE2"/>
    <w:rPr>
      <w:rFonts w:cs="Times New Roman"/>
      <w:sz w:val="2"/>
    </w:rPr>
  </w:style>
  <w:style w:type="table" w:styleId="TableGrid">
    <w:name w:val="Table Grid"/>
    <w:basedOn w:val="TableNormal"/>
    <w:uiPriority w:val="59"/>
    <w:rsid w:val="001E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02 67231309  Fax 02 67231481   E-mail Gilgai-p</vt:lpstr>
    </vt:vector>
  </TitlesOfParts>
  <Company>NSW Department of Education and Training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02 67231309  Fax 02 67231481   E-mail Gilgai-p</dc:title>
  <dc:creator>Mandy-Lea Gallagher</dc:creator>
  <cp:lastModifiedBy>Keith Purves</cp:lastModifiedBy>
  <cp:revision>3</cp:revision>
  <cp:lastPrinted>2014-04-07T01:00:00Z</cp:lastPrinted>
  <dcterms:created xsi:type="dcterms:W3CDTF">2020-06-08T13:54:00Z</dcterms:created>
  <dcterms:modified xsi:type="dcterms:W3CDTF">2021-11-16T00:14:00Z</dcterms:modified>
</cp:coreProperties>
</file>